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5B66F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78/1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5B66F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05.02.2019</w:t>
      </w:r>
      <w:bookmarkStart w:id="0" w:name="_GoBack"/>
      <w:bookmarkEnd w:id="0"/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AC03A7">
        <w:rPr>
          <w:rFonts w:ascii="Times New Roman" w:hAnsi="Times New Roman" w:cs="Times New Roman"/>
          <w:sz w:val="24"/>
          <w:szCs w:val="24"/>
          <w:lang w:val="en-US"/>
        </w:rPr>
        <w:t>kamera za video nadzor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C03A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144EDA" w:rsidRPr="00D90ACB" w:rsidRDefault="00112461" w:rsidP="00144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654E8B"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A40BE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A40BEC">
        <w:rPr>
          <w:rFonts w:ascii="Times New Roman" w:hAnsi="Times New Roman" w:cs="Times New Roman"/>
          <w:sz w:val="24"/>
          <w:szCs w:val="24"/>
        </w:rPr>
        <w:t>„G-Tech Doo Podgorica</w:t>
      </w:r>
      <w:r w:rsidR="00AC03A7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2.980,01</w:t>
      </w:r>
      <w:r w:rsidR="00A40BE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eura,sa PDV-om </w:t>
      </w:r>
      <w:r w:rsidR="00144EDA" w:rsidRPr="00D90AC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ukupan broj dodijeljenih bodova   100</w:t>
      </w:r>
    </w:p>
    <w:p w:rsidR="00144EDA" w:rsidRPr="00D90ACB" w:rsidRDefault="00144EDA" w:rsidP="00144E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144EDA" w:rsidRPr="00D90ACB" w:rsidRDefault="00144EDA" w:rsidP="00144E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A14E9" w:rsidRPr="00C83766" w:rsidRDefault="009A14E9" w:rsidP="00A40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G Tech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6D0598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Rade Gogić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6D059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Đoka Miraševića Ruska kula M1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6D059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02787768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6D059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020511891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6D059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020511891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6D059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prodajatech.co.me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AC03A7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2.980,01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44EDA"/>
    <w:rsid w:val="0018069B"/>
    <w:rsid w:val="001A4F53"/>
    <w:rsid w:val="00216776"/>
    <w:rsid w:val="00275310"/>
    <w:rsid w:val="0045622C"/>
    <w:rsid w:val="00546778"/>
    <w:rsid w:val="0056609F"/>
    <w:rsid w:val="005B66F1"/>
    <w:rsid w:val="00654E8B"/>
    <w:rsid w:val="006D0598"/>
    <w:rsid w:val="007A7AF2"/>
    <w:rsid w:val="007B43A8"/>
    <w:rsid w:val="007C6F8F"/>
    <w:rsid w:val="00855AEE"/>
    <w:rsid w:val="00891FA4"/>
    <w:rsid w:val="009A14E9"/>
    <w:rsid w:val="00A01F7E"/>
    <w:rsid w:val="00A17A5D"/>
    <w:rsid w:val="00A40BEC"/>
    <w:rsid w:val="00A41167"/>
    <w:rsid w:val="00A9622D"/>
    <w:rsid w:val="00AC03A7"/>
    <w:rsid w:val="00B230D6"/>
    <w:rsid w:val="00C03997"/>
    <w:rsid w:val="00C7388E"/>
    <w:rsid w:val="00D05712"/>
    <w:rsid w:val="00D324DD"/>
    <w:rsid w:val="00D805FC"/>
    <w:rsid w:val="00D90ACB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2019-02-05T09:51:00Z</dcterms:created>
  <dcterms:modified xsi:type="dcterms:W3CDTF">2019-02-05T09:51:00Z</dcterms:modified>
</cp:coreProperties>
</file>